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20"/>
        </w:rPr>
      </w:pPr>
    </w:p>
    <w:p>
      <w:pPr>
        <w:spacing w:line="240" w:lineRule="auto"/>
        <w:ind w:left="535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758430" cy="2955290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58430" cy="2955290"/>
                          <a:chExt cx="7758430" cy="2955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5843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8430" h="2955290">
                                <a:moveTo>
                                  <a:pt x="775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5135"/>
                                </a:lnTo>
                                <a:lnTo>
                                  <a:pt x="7758402" y="2955135"/>
                                </a:lnTo>
                                <a:lnTo>
                                  <a:pt x="775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5879" y="358220"/>
                            <a:ext cx="1225606" cy="1413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40587" y="293494"/>
                            <a:ext cx="1274445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1771650">
                                <a:moveTo>
                                  <a:pt x="796708" y="0"/>
                                </a:moveTo>
                                <a:lnTo>
                                  <a:pt x="671037" y="0"/>
                                </a:lnTo>
                                <a:lnTo>
                                  <a:pt x="666011" y="13800"/>
                                </a:lnTo>
                                <a:lnTo>
                                  <a:pt x="646994" y="49623"/>
                                </a:lnTo>
                                <a:lnTo>
                                  <a:pt x="624019" y="84590"/>
                                </a:lnTo>
                                <a:lnTo>
                                  <a:pt x="597311" y="118618"/>
                                </a:lnTo>
                                <a:lnTo>
                                  <a:pt x="567095" y="151628"/>
                                </a:lnTo>
                                <a:lnTo>
                                  <a:pt x="533594" y="183538"/>
                                </a:lnTo>
                                <a:lnTo>
                                  <a:pt x="497033" y="214268"/>
                                </a:lnTo>
                                <a:lnTo>
                                  <a:pt x="457638" y="243737"/>
                                </a:lnTo>
                                <a:lnTo>
                                  <a:pt x="415632" y="271863"/>
                                </a:lnTo>
                                <a:lnTo>
                                  <a:pt x="371241" y="298566"/>
                                </a:lnTo>
                                <a:lnTo>
                                  <a:pt x="324688" y="323765"/>
                                </a:lnTo>
                                <a:lnTo>
                                  <a:pt x="276199" y="347379"/>
                                </a:lnTo>
                                <a:lnTo>
                                  <a:pt x="225997" y="369328"/>
                                </a:lnTo>
                                <a:lnTo>
                                  <a:pt x="174309" y="389529"/>
                                </a:lnTo>
                                <a:lnTo>
                                  <a:pt x="121357" y="407903"/>
                                </a:lnTo>
                                <a:lnTo>
                                  <a:pt x="67368" y="424369"/>
                                </a:lnTo>
                                <a:lnTo>
                                  <a:pt x="12565" y="438845"/>
                                </a:lnTo>
                                <a:lnTo>
                                  <a:pt x="0" y="438845"/>
                                </a:lnTo>
                                <a:lnTo>
                                  <a:pt x="0" y="837126"/>
                                </a:lnTo>
                                <a:lnTo>
                                  <a:pt x="201061" y="837126"/>
                                </a:lnTo>
                                <a:lnTo>
                                  <a:pt x="201061" y="1172267"/>
                                </a:lnTo>
                                <a:lnTo>
                                  <a:pt x="202326" y="1226964"/>
                                </a:lnTo>
                                <a:lnTo>
                                  <a:pt x="206133" y="1278909"/>
                                </a:lnTo>
                                <a:lnTo>
                                  <a:pt x="212501" y="1328123"/>
                                </a:lnTo>
                                <a:lnTo>
                                  <a:pt x="221447" y="1374626"/>
                                </a:lnTo>
                                <a:lnTo>
                                  <a:pt x="232991" y="1418439"/>
                                </a:lnTo>
                                <a:lnTo>
                                  <a:pt x="247150" y="1459582"/>
                                </a:lnTo>
                                <a:lnTo>
                                  <a:pt x="263943" y="1498074"/>
                                </a:lnTo>
                                <a:lnTo>
                                  <a:pt x="283389" y="1533936"/>
                                </a:lnTo>
                                <a:lnTo>
                                  <a:pt x="305506" y="1567189"/>
                                </a:lnTo>
                                <a:lnTo>
                                  <a:pt x="330312" y="1597852"/>
                                </a:lnTo>
                                <a:lnTo>
                                  <a:pt x="357826" y="1625946"/>
                                </a:lnTo>
                                <a:lnTo>
                                  <a:pt x="388066" y="1651491"/>
                                </a:lnTo>
                                <a:lnTo>
                                  <a:pt x="421051" y="1674507"/>
                                </a:lnTo>
                                <a:lnTo>
                                  <a:pt x="456799" y="1695015"/>
                                </a:lnTo>
                                <a:lnTo>
                                  <a:pt x="495328" y="1713034"/>
                                </a:lnTo>
                                <a:lnTo>
                                  <a:pt x="536656" y="1728585"/>
                                </a:lnTo>
                                <a:lnTo>
                                  <a:pt x="580803" y="1741688"/>
                                </a:lnTo>
                                <a:lnTo>
                                  <a:pt x="627787" y="1752363"/>
                                </a:lnTo>
                                <a:lnTo>
                                  <a:pt x="677626" y="1760631"/>
                                </a:lnTo>
                                <a:lnTo>
                                  <a:pt x="730338" y="1766511"/>
                                </a:lnTo>
                                <a:lnTo>
                                  <a:pt x="785941" y="1770025"/>
                                </a:lnTo>
                                <a:lnTo>
                                  <a:pt x="844455" y="1771192"/>
                                </a:lnTo>
                                <a:lnTo>
                                  <a:pt x="894892" y="1770421"/>
                                </a:lnTo>
                                <a:lnTo>
                                  <a:pt x="944884" y="1768061"/>
                                </a:lnTo>
                                <a:lnTo>
                                  <a:pt x="994766" y="1764039"/>
                                </a:lnTo>
                                <a:lnTo>
                                  <a:pt x="1044872" y="1758285"/>
                                </a:lnTo>
                                <a:lnTo>
                                  <a:pt x="1095537" y="1750726"/>
                                </a:lnTo>
                                <a:lnTo>
                                  <a:pt x="1147096" y="1741290"/>
                                </a:lnTo>
                                <a:lnTo>
                                  <a:pt x="1199883" y="1729906"/>
                                </a:lnTo>
                                <a:lnTo>
                                  <a:pt x="1254234" y="1716502"/>
                                </a:lnTo>
                                <a:lnTo>
                                  <a:pt x="1234598" y="1679144"/>
                                </a:lnTo>
                                <a:lnTo>
                                  <a:pt x="1217867" y="1639167"/>
                                </a:lnTo>
                                <a:lnTo>
                                  <a:pt x="1204082" y="1596604"/>
                                </a:lnTo>
                                <a:lnTo>
                                  <a:pt x="1193287" y="1551486"/>
                                </a:lnTo>
                                <a:lnTo>
                                  <a:pt x="1185524" y="1503843"/>
                                </a:lnTo>
                                <a:lnTo>
                                  <a:pt x="1180835" y="1453707"/>
                                </a:lnTo>
                                <a:lnTo>
                                  <a:pt x="1179262" y="1401109"/>
                                </a:lnTo>
                                <a:lnTo>
                                  <a:pt x="1181317" y="1340311"/>
                                </a:lnTo>
                                <a:lnTo>
                                  <a:pt x="1187459" y="1282714"/>
                                </a:lnTo>
                                <a:lnTo>
                                  <a:pt x="1197652" y="1228329"/>
                                </a:lnTo>
                                <a:lnTo>
                                  <a:pt x="1211858" y="1177168"/>
                                </a:lnTo>
                                <a:lnTo>
                                  <a:pt x="1160323" y="1184653"/>
                                </a:lnTo>
                                <a:lnTo>
                                  <a:pt x="1111348" y="1190022"/>
                                </a:lnTo>
                                <a:lnTo>
                                  <a:pt x="1065389" y="1193258"/>
                                </a:lnTo>
                                <a:lnTo>
                                  <a:pt x="1022900" y="1194340"/>
                                </a:lnTo>
                                <a:lnTo>
                                  <a:pt x="966280" y="1191807"/>
                                </a:lnTo>
                                <a:lnTo>
                                  <a:pt x="918642" y="1183904"/>
                                </a:lnTo>
                                <a:lnTo>
                                  <a:pt x="879544" y="1170180"/>
                                </a:lnTo>
                                <a:lnTo>
                                  <a:pt x="825204" y="1123456"/>
                                </a:lnTo>
                                <a:lnTo>
                                  <a:pt x="799727" y="1048012"/>
                                </a:lnTo>
                                <a:lnTo>
                                  <a:pt x="796708" y="998388"/>
                                </a:lnTo>
                                <a:lnTo>
                                  <a:pt x="796708" y="837126"/>
                                </a:lnTo>
                                <a:lnTo>
                                  <a:pt x="1274233" y="837126"/>
                                </a:lnTo>
                                <a:lnTo>
                                  <a:pt x="1274233" y="328450"/>
                                </a:lnTo>
                                <a:lnTo>
                                  <a:pt x="796708" y="328450"/>
                                </a:lnTo>
                                <a:lnTo>
                                  <a:pt x="79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F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596" y="573763"/>
                            <a:ext cx="1005309" cy="1480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20905" y="358123"/>
                            <a:ext cx="3707765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765" h="1708785">
                                <a:moveTo>
                                  <a:pt x="497967" y="1308"/>
                                </a:moveTo>
                                <a:lnTo>
                                  <a:pt x="88150" y="100076"/>
                                </a:lnTo>
                                <a:lnTo>
                                  <a:pt x="52666" y="115976"/>
                                </a:lnTo>
                                <a:lnTo>
                                  <a:pt x="24777" y="143205"/>
                                </a:lnTo>
                                <a:lnTo>
                                  <a:pt x="6540" y="178955"/>
                                </a:lnTo>
                                <a:lnTo>
                                  <a:pt x="0" y="220433"/>
                                </a:lnTo>
                                <a:lnTo>
                                  <a:pt x="0" y="1706524"/>
                                </a:lnTo>
                                <a:lnTo>
                                  <a:pt x="497967" y="1706524"/>
                                </a:lnTo>
                                <a:lnTo>
                                  <a:pt x="497967" y="1308"/>
                                </a:lnTo>
                                <a:close/>
                              </a:path>
                              <a:path w="3707765" h="1708785">
                                <a:moveTo>
                                  <a:pt x="1204353" y="0"/>
                                </a:moveTo>
                                <a:lnTo>
                                  <a:pt x="794550" y="98755"/>
                                </a:lnTo>
                                <a:lnTo>
                                  <a:pt x="759053" y="114668"/>
                                </a:lnTo>
                                <a:lnTo>
                                  <a:pt x="731164" y="141897"/>
                                </a:lnTo>
                                <a:lnTo>
                                  <a:pt x="712927" y="177647"/>
                                </a:lnTo>
                                <a:lnTo>
                                  <a:pt x="706399" y="219125"/>
                                </a:lnTo>
                                <a:lnTo>
                                  <a:pt x="706399" y="1706524"/>
                                </a:lnTo>
                                <a:lnTo>
                                  <a:pt x="1204353" y="1706524"/>
                                </a:lnTo>
                                <a:lnTo>
                                  <a:pt x="1204353" y="0"/>
                                </a:lnTo>
                                <a:close/>
                              </a:path>
                              <a:path w="3707765" h="1708785">
                                <a:moveTo>
                                  <a:pt x="3707587" y="1708289"/>
                                </a:moveTo>
                                <a:lnTo>
                                  <a:pt x="3509289" y="1212088"/>
                                </a:lnTo>
                                <a:lnTo>
                                  <a:pt x="3024098" y="1212088"/>
                                </a:lnTo>
                                <a:lnTo>
                                  <a:pt x="3606139" y="289801"/>
                                </a:lnTo>
                                <a:lnTo>
                                  <a:pt x="3606139" y="274447"/>
                                </a:lnTo>
                                <a:lnTo>
                                  <a:pt x="2390978" y="274447"/>
                                </a:lnTo>
                                <a:lnTo>
                                  <a:pt x="2407831" y="319887"/>
                                </a:lnTo>
                                <a:lnTo>
                                  <a:pt x="2422664" y="366979"/>
                                </a:lnTo>
                                <a:lnTo>
                                  <a:pt x="2435402" y="415696"/>
                                </a:lnTo>
                                <a:lnTo>
                                  <a:pt x="2445982" y="466026"/>
                                </a:lnTo>
                                <a:lnTo>
                                  <a:pt x="2454325" y="517931"/>
                                </a:lnTo>
                                <a:lnTo>
                                  <a:pt x="2460371" y="571385"/>
                                </a:lnTo>
                                <a:lnTo>
                                  <a:pt x="2464054" y="626364"/>
                                </a:lnTo>
                                <a:lnTo>
                                  <a:pt x="2465298" y="682853"/>
                                </a:lnTo>
                                <a:lnTo>
                                  <a:pt x="2465120" y="704469"/>
                                </a:lnTo>
                                <a:lnTo>
                                  <a:pt x="2464587" y="725881"/>
                                </a:lnTo>
                                <a:lnTo>
                                  <a:pt x="2463711" y="747090"/>
                                </a:lnTo>
                                <a:lnTo>
                                  <a:pt x="2462492" y="768083"/>
                                </a:lnTo>
                                <a:lnTo>
                                  <a:pt x="2834868" y="768083"/>
                                </a:lnTo>
                                <a:lnTo>
                                  <a:pt x="2574125" y="998804"/>
                                </a:lnTo>
                                <a:lnTo>
                                  <a:pt x="2536164" y="1028636"/>
                                </a:lnTo>
                                <a:lnTo>
                                  <a:pt x="2500198" y="1060843"/>
                                </a:lnTo>
                                <a:lnTo>
                                  <a:pt x="2466302" y="1095286"/>
                                </a:lnTo>
                                <a:lnTo>
                                  <a:pt x="2434513" y="1131849"/>
                                </a:lnTo>
                                <a:lnTo>
                                  <a:pt x="2404922" y="1170381"/>
                                </a:lnTo>
                                <a:lnTo>
                                  <a:pt x="2377579" y="1210779"/>
                                </a:lnTo>
                                <a:lnTo>
                                  <a:pt x="2352535" y="1252893"/>
                                </a:lnTo>
                                <a:lnTo>
                                  <a:pt x="2329878" y="1296606"/>
                                </a:lnTo>
                                <a:lnTo>
                                  <a:pt x="2309634" y="1341780"/>
                                </a:lnTo>
                                <a:lnTo>
                                  <a:pt x="2291905" y="1388300"/>
                                </a:lnTo>
                                <a:lnTo>
                                  <a:pt x="2276729" y="1436027"/>
                                </a:lnTo>
                                <a:lnTo>
                                  <a:pt x="2264168" y="1484833"/>
                                </a:lnTo>
                                <a:lnTo>
                                  <a:pt x="2254288" y="1534591"/>
                                </a:lnTo>
                                <a:lnTo>
                                  <a:pt x="2247163" y="1585175"/>
                                </a:lnTo>
                                <a:lnTo>
                                  <a:pt x="2242845" y="1636445"/>
                                </a:lnTo>
                                <a:lnTo>
                                  <a:pt x="2241385" y="1688287"/>
                                </a:lnTo>
                                <a:lnTo>
                                  <a:pt x="2241385" y="1708289"/>
                                </a:lnTo>
                                <a:lnTo>
                                  <a:pt x="3707587" y="1708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F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58430" cy="295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195"/>
                                <w:rPr>
                                  <w:rFonts w:ascii="Times New Roman"/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5" w:right="0" w:firstLine="0"/>
                                <w:jc w:val="left"/>
                                <w:rPr>
                                  <w:rFonts w:ascii="Arial" w:hAnsi="Arial"/>
                                  <w:sz w:val="5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DEF2F"/>
                                  <w:w w:val="115"/>
                                  <w:sz w:val="57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w w:val="115"/>
                                  <w:position w:val="19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w w:val="115"/>
                                  <w:sz w:val="59"/>
                                </w:rPr>
                                <w:t>étape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spacing w:val="20"/>
                                  <w:w w:val="115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w w:val="115"/>
                                  <w:sz w:val="59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spacing w:val="-11"/>
                                  <w:w w:val="115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w w:val="115"/>
                                  <w:sz w:val="59"/>
                                </w:rPr>
                                <w:t>nouvelles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spacing w:val="24"/>
                                  <w:w w:val="115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DEF2F"/>
                                  <w:spacing w:val="-2"/>
                                  <w:w w:val="115"/>
                                  <w:sz w:val="59"/>
                                </w:rPr>
                                <w:t>mobilités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0.9pt;height:232.7pt;mso-position-horizontal-relative:char;mso-position-vertical-relative:line" id="docshapegroup1" coordorigin="0,0" coordsize="12218,4654">
                <v:rect style="position:absolute;left:0;top:0;width:12218;height:4654" id="docshape2" filled="true" fillcolor="#494e2d" stroked="false">
                  <v:fill type="solid"/>
                </v:rect>
                <v:shape style="position:absolute;left:6402;top:564;width:1931;height:2227" type="#_x0000_t75" id="docshape3" stroked="false">
                  <v:imagedata r:id="rId5" o:title=""/>
                </v:shape>
                <v:shape style="position:absolute;left:1008;top:462;width:2007;height:2790" id="docshape4" coordorigin="1009,462" coordsize="2007,2790" path="m2263,462l2066,462,2058,484,2028,540,1992,595,1949,649,1902,701,1849,751,1792,800,1729,846,1663,890,1593,932,1520,972,1444,1009,1365,1044,1283,1076,1200,1105,1115,1130,1029,1153,1009,1153,1009,1781,1325,1781,1325,2308,1327,2394,1333,2476,1343,2554,1358,2627,1376,2696,1398,2761,1424,2821,1455,2878,1490,2930,1529,2978,1572,3023,1620,3063,1672,3099,1728,3132,1789,3160,1854,3184,1923,3205,1997,3222,2076,3235,2159,3244,2247,3250,2339,3251,2418,3250,2497,3247,2575,3240,2654,3231,2734,3219,2815,3204,2898,3186,2984,3165,2953,3107,2927,3044,2905,2977,2888,2905,2876,2830,2868,2751,2866,2669,2869,2573,2879,2482,2895,2397,2917,2316,2836,2328,2759,2336,2687,2341,2620,2343,2531,2339,2455,2327,2394,2305,2308,2231,2268,2113,2263,2034,2263,1781,3015,1781,3015,979,2263,979,2263,462xe" filled="true" fillcolor="#fdef30" stroked="false">
                  <v:path arrowok="t"/>
                  <v:fill type="solid"/>
                </v:shape>
                <v:shape style="position:absolute;left:3174;top:903;width:1584;height:2331" type="#_x0000_t75" id="docshape5" stroked="false">
                  <v:imagedata r:id="rId6" o:title=""/>
                </v:shape>
                <v:shape style="position:absolute;left:4757;top:563;width:5839;height:2691" id="docshape6" coordorigin="4757,564" coordsize="5839,2691" path="m5542,566l4896,722,4840,747,4796,789,4768,846,4757,911,4757,3251,5542,3251,5542,566xm6654,564l6009,719,5953,745,5909,787,5880,844,5870,909,5870,3251,6654,3251,6654,564xm10596,3254l10284,2473,9520,2473,10436,1020,10436,996,8523,996,8549,1068,8573,1142,8593,1219,8609,1298,8622,1380,8632,1464,8638,1550,8640,1639,8639,1673,8639,1707,8637,1740,8635,1774,9222,1774,8811,2137,8751,2184,8695,2235,8641,2289,8591,2346,8545,2407,8502,2471,8462,2537,8426,2606,8395,2677,8367,2750,8343,2825,8323,2902,8307,2981,8296,3060,8289,3141,8287,3223,8287,3254,10596,3254xe" filled="true" fillcolor="#fdef3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18;height:4654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195"/>
                          <w:rPr>
                            <w:rFonts w:ascii="Times New Roman"/>
                            <w:sz w:val="59"/>
                          </w:rPr>
                        </w:pPr>
                      </w:p>
                      <w:p>
                        <w:pPr>
                          <w:spacing w:before="0"/>
                          <w:ind w:left="1005" w:right="0" w:firstLine="0"/>
                          <w:jc w:val="left"/>
                          <w:rPr>
                            <w:rFonts w:ascii="Arial" w:hAnsi="Arial"/>
                            <w:sz w:val="59"/>
                          </w:rPr>
                        </w:pPr>
                        <w:r>
                          <w:rPr>
                            <w:rFonts w:ascii="Arial" w:hAnsi="Arial"/>
                            <w:color w:val="FDEF2F"/>
                            <w:w w:val="115"/>
                            <w:sz w:val="57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FDEF2F"/>
                            <w:w w:val="115"/>
                            <w:position w:val="19"/>
                            <w:sz w:val="2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FDEF2F"/>
                            <w:w w:val="115"/>
                            <w:sz w:val="59"/>
                          </w:rPr>
                          <w:t>étape</w:t>
                        </w:r>
                        <w:r>
                          <w:rPr>
                            <w:rFonts w:ascii="Arial" w:hAnsi="Arial"/>
                            <w:color w:val="FDEF2F"/>
                            <w:spacing w:val="20"/>
                            <w:w w:val="115"/>
                            <w:sz w:val="5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DEF2F"/>
                            <w:w w:val="115"/>
                            <w:sz w:val="59"/>
                          </w:rPr>
                          <w:t>des</w:t>
                        </w:r>
                        <w:r>
                          <w:rPr>
                            <w:rFonts w:ascii="Arial" w:hAnsi="Arial"/>
                            <w:color w:val="FDEF2F"/>
                            <w:spacing w:val="-11"/>
                            <w:w w:val="115"/>
                            <w:sz w:val="5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DEF2F"/>
                            <w:w w:val="115"/>
                            <w:sz w:val="59"/>
                          </w:rPr>
                          <w:t>nouvelles</w:t>
                        </w:r>
                        <w:r>
                          <w:rPr>
                            <w:rFonts w:ascii="Arial" w:hAnsi="Arial"/>
                            <w:color w:val="FDEF2F"/>
                            <w:spacing w:val="24"/>
                            <w:w w:val="115"/>
                            <w:sz w:val="5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DEF2F"/>
                            <w:spacing w:val="-2"/>
                            <w:w w:val="115"/>
                            <w:sz w:val="59"/>
                          </w:rPr>
                          <w:t>mobilités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31660" w:h="17810" w:orient="landscape"/>
      <w:pgMar w:top="2040" w:bottom="280" w:left="4677" w:right="467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250825_TAPZ_CHARTE_GRAPHIQUE.indd</dc:title>
  <dcterms:created xsi:type="dcterms:W3CDTF">2025-10-08T06:54:31Z</dcterms:created>
  <dcterms:modified xsi:type="dcterms:W3CDTF">2025-10-08T06:54:31Z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2025-10-08T00:00:00Z</vt:filetime>
  </property>
  <property fmtid="{D5CDD505-2E9C-101B-9397-08002B2CF9AE}" pid="7" name="Producer">
    <vt:lpwstr>Adobe PDF Library 17.0</vt:lpwstr>
  </property>
</Properties>
</file>